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82" w:rsidRDefault="00371D82" w:rsidP="005802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o odklad povinné školní docházky podle § 37, odst. 1 zákona č. 561/2004 Sb. (školský zákon) v platném znění </w:t>
      </w:r>
    </w:p>
    <w:p w:rsidR="00371D82" w:rsidRDefault="00371D82" w:rsidP="00371D82">
      <w:pPr>
        <w:rPr>
          <w:rFonts w:ascii="Times New Roman" w:hAnsi="Times New Roman" w:cs="Times New Roman"/>
          <w:b/>
          <w:sz w:val="24"/>
          <w:szCs w:val="24"/>
        </w:rPr>
      </w:pP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žáka:</w:t>
      </w: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371D82" w:rsidTr="0022207D">
        <w:tc>
          <w:tcPr>
            <w:tcW w:w="2943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269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D82" w:rsidTr="0022207D">
        <w:tc>
          <w:tcPr>
            <w:tcW w:w="2943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269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D82" w:rsidTr="0022207D">
        <w:tc>
          <w:tcPr>
            <w:tcW w:w="2943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6269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D82" w:rsidTr="0022207D">
        <w:tc>
          <w:tcPr>
            <w:tcW w:w="2943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Adresa pro doručování</w:t>
            </w:r>
          </w:p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1D82" w:rsidTr="0022207D">
        <w:tc>
          <w:tcPr>
            <w:tcW w:w="2943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269" w:type="dxa"/>
          </w:tcPr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  <w:p w:rsidR="00371D82" w:rsidRPr="002B3707" w:rsidRDefault="00371D82" w:rsidP="002220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1D82" w:rsidRDefault="00371D82" w:rsidP="0037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D82" w:rsidRDefault="00371D82" w:rsidP="00371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 školy:</w:t>
      </w: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r w:rsidR="0058023A">
        <w:rPr>
          <w:rFonts w:ascii="Times New Roman" w:hAnsi="Times New Roman" w:cs="Times New Roman"/>
        </w:rPr>
        <w:t xml:space="preserve">et Mgr. </w:t>
      </w:r>
      <w:r>
        <w:rPr>
          <w:rFonts w:ascii="Times New Roman" w:hAnsi="Times New Roman" w:cs="Times New Roman"/>
        </w:rPr>
        <w:t>Miroslav Lebeda</w:t>
      </w: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škola, Mostek, okres Trutnov; 544 75 Mostek 202</w:t>
      </w: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24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Vás o odklad povinné školní docházky mého syna – dcery ______________________________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 _________________________________________________________________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 ________________________________________________________________________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své žádosti přikládám: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</w:t>
      </w:r>
      <w:r w:rsidRPr="00371D82">
        <w:rPr>
          <w:rFonts w:ascii="Times New Roman" w:hAnsi="Times New Roman" w:cs="Times New Roman"/>
        </w:rPr>
        <w:t>oporučení školského poradenského zařízení</w:t>
      </w:r>
    </w:p>
    <w:p w:rsidR="00371D82" w:rsidRP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doporučení odborného lékaře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_____________________, dne _____________________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zástupce: ______________________________________________________</w:t>
      </w:r>
    </w:p>
    <w:p w:rsidR="00371D82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371D82" w:rsidRPr="00075791" w:rsidRDefault="00371D82" w:rsidP="00371D82">
      <w:pPr>
        <w:spacing w:after="0" w:line="360" w:lineRule="auto"/>
        <w:rPr>
          <w:rFonts w:ascii="Times New Roman" w:hAnsi="Times New Roman" w:cs="Times New Roman"/>
        </w:rPr>
      </w:pPr>
    </w:p>
    <w:p w:rsidR="005C642D" w:rsidRDefault="005C642D"/>
    <w:sectPr w:rsidR="005C642D" w:rsidSect="005C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13B9"/>
    <w:multiLevelType w:val="hybridMultilevel"/>
    <w:tmpl w:val="9FDEA4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1D82"/>
    <w:rsid w:val="00371D82"/>
    <w:rsid w:val="0058023A"/>
    <w:rsid w:val="005C642D"/>
    <w:rsid w:val="00C9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D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1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miroslav.lebeda</dc:creator>
  <cp:keywords/>
  <dc:description/>
  <cp:lastModifiedBy>miroslav.lebeda</cp:lastModifiedBy>
  <cp:revision>2</cp:revision>
  <cp:lastPrinted>2012-12-31T08:19:00Z</cp:lastPrinted>
  <dcterms:created xsi:type="dcterms:W3CDTF">2012-12-31T08:15:00Z</dcterms:created>
  <dcterms:modified xsi:type="dcterms:W3CDTF">2017-04-04T11:36:00Z</dcterms:modified>
</cp:coreProperties>
</file>