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7E02" w:rsidRPr="00345B11" w:rsidRDefault="00646F59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90805</wp:posOffset>
                </wp:positionV>
                <wp:extent cx="3074035" cy="1157605"/>
                <wp:effectExtent l="8255" t="11430" r="1333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D2" w:rsidRDefault="00B734D2" w:rsidP="000C1B4E">
                            <w:pPr>
                              <w:spacing w:after="0"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Řediteli</w:t>
                            </w:r>
                          </w:p>
                          <w:p w:rsidR="00B734D2" w:rsidRDefault="00B734D2" w:rsidP="000C1B4E">
                            <w:pPr>
                              <w:spacing w:after="0"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ZŠ a MŠ, Mostek, okres Trutnov</w:t>
                            </w:r>
                          </w:p>
                          <w:p w:rsidR="00B734D2" w:rsidRPr="00D81149" w:rsidRDefault="00B734D2" w:rsidP="000C1B4E">
                            <w:pPr>
                              <w:spacing w:after="0"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544 75 Mostek 202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05pt;margin-top:7.15pt;width:242.05pt;height:91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" strokeweight=".5pt">
                <v:textbox inset="7.45pt,3.85pt,7.45pt,3.85pt">
                  <w:txbxContent>
                    <w:p w:rsidR="00B734D2" w:rsidRDefault="00B734D2" w:rsidP="000C1B4E">
                      <w:pPr>
                        <w:spacing w:after="0"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Řediteli</w:t>
                      </w:r>
                    </w:p>
                    <w:p w:rsidR="00B734D2" w:rsidRDefault="00B734D2" w:rsidP="000C1B4E">
                      <w:pPr>
                        <w:spacing w:after="0"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ZŠ a MŠ, Mostek, okres Trutnov</w:t>
                      </w:r>
                    </w:p>
                    <w:p w:rsidR="00B734D2" w:rsidRPr="00D81149" w:rsidRDefault="00B734D2" w:rsidP="000C1B4E">
                      <w:pPr>
                        <w:spacing w:after="0"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544 75 Mostek 202</w:t>
                      </w:r>
                    </w:p>
                  </w:txbxContent>
                </v:textbox>
              </v:shape>
            </w:pict>
          </mc:Fallback>
        </mc:AlternateContent>
      </w:r>
    </w:p>
    <w:p w:rsidR="003E0304" w:rsidRDefault="003E0304" w:rsidP="00345B11">
      <w:pPr>
        <w:jc w:val="center"/>
        <w:rPr>
          <w:i/>
          <w:iCs/>
        </w:rPr>
      </w:pPr>
    </w:p>
    <w:p w:rsidR="0088334E" w:rsidRPr="005538AD" w:rsidRDefault="0088334E" w:rsidP="00107758">
      <w:pPr>
        <w:rPr>
          <w:b/>
          <w:i/>
          <w:iCs/>
          <w:sz w:val="24"/>
          <w:szCs w:val="24"/>
        </w:rPr>
      </w:pPr>
    </w:p>
    <w:p w:rsidR="00C867C6" w:rsidRDefault="00C867C6" w:rsidP="00107758">
      <w:pPr>
        <w:rPr>
          <w:i/>
          <w:iCs/>
        </w:rPr>
      </w:pPr>
    </w:p>
    <w:p w:rsidR="00467E02" w:rsidRPr="00AA4B1A" w:rsidRDefault="00467E02">
      <w:pPr>
        <w:rPr>
          <w:i/>
          <w:iCs/>
          <w:sz w:val="20"/>
          <w:szCs w:val="20"/>
        </w:rPr>
      </w:pPr>
      <w:r w:rsidRPr="00AA4B1A">
        <w:rPr>
          <w:i/>
          <w:iCs/>
          <w:sz w:val="20"/>
          <w:szCs w:val="20"/>
        </w:rPr>
        <w:t xml:space="preserve">                                                    </w:t>
      </w:r>
      <w:r w:rsidR="001F7069" w:rsidRPr="00AA4B1A">
        <w:rPr>
          <w:i/>
          <w:iCs/>
          <w:sz w:val="20"/>
          <w:szCs w:val="20"/>
        </w:rPr>
        <w:t xml:space="preserve">                      </w:t>
      </w:r>
    </w:p>
    <w:p w:rsidR="00327ACB" w:rsidRPr="00327ACB" w:rsidRDefault="00327ACB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0C1B4E" w:rsidTr="000C1B4E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C1B4E" w:rsidRDefault="000C1B4E" w:rsidP="000C1B4E">
            <w:pPr>
              <w:spacing w:line="360" w:lineRule="auto"/>
              <w:rPr>
                <w:b/>
                <w:sz w:val="24"/>
                <w:u w:val="single"/>
              </w:rPr>
            </w:pPr>
          </w:p>
        </w:tc>
        <w:tc>
          <w:tcPr>
            <w:tcW w:w="7724" w:type="dxa"/>
          </w:tcPr>
          <w:p w:rsidR="000C1B4E" w:rsidRDefault="000C1B4E" w:rsidP="000C1B4E">
            <w:pPr>
              <w:spacing w:line="360" w:lineRule="auto"/>
            </w:pPr>
          </w:p>
        </w:tc>
      </w:tr>
    </w:tbl>
    <w:p w:rsidR="000C1B4E" w:rsidRPr="00B734D2" w:rsidRDefault="000C1B4E" w:rsidP="00E704C1">
      <w:pPr>
        <w:pStyle w:val="NormlnsWWW"/>
        <w:tabs>
          <w:tab w:val="left" w:pos="1800"/>
          <w:tab w:val="left" w:pos="3060"/>
          <w:tab w:val="left" w:pos="4140"/>
        </w:tabs>
        <w:spacing w:before="0"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734D2">
        <w:rPr>
          <w:rFonts w:ascii="Times New Roman" w:hAnsi="Times New Roman"/>
          <w:b/>
          <w:sz w:val="32"/>
          <w:szCs w:val="32"/>
          <w:u w:val="single"/>
        </w:rPr>
        <w:t>Žádost o 10. rok školní docházky</w:t>
      </w:r>
    </w:p>
    <w:p w:rsidR="000C1B4E" w:rsidRPr="00B734D2" w:rsidRDefault="000C1B4E" w:rsidP="000C1B4E">
      <w:pPr>
        <w:jc w:val="both"/>
        <w:rPr>
          <w:rFonts w:ascii="Times New Roman" w:hAnsi="Times New Roman" w:cs="Times New Roman"/>
          <w:sz w:val="28"/>
          <w:szCs w:val="28"/>
        </w:rPr>
      </w:pPr>
      <w:r w:rsidRPr="00B734D2">
        <w:rPr>
          <w:rFonts w:ascii="Times New Roman" w:hAnsi="Times New Roman" w:cs="Times New Roman"/>
          <w:bCs/>
          <w:sz w:val="28"/>
          <w:szCs w:val="28"/>
        </w:rPr>
        <w:t>Zákonní zástupci se dohodli, že v záležitosti související se správním řízením</w:t>
      </w:r>
      <w:r w:rsidRPr="00B734D2">
        <w:rPr>
          <w:rFonts w:ascii="Times New Roman" w:hAnsi="Times New Roman" w:cs="Times New Roman"/>
          <w:b/>
          <w:sz w:val="28"/>
          <w:szCs w:val="28"/>
        </w:rPr>
        <w:t xml:space="preserve"> s žádostí o 10. rok školní docházky</w:t>
      </w:r>
      <w:r w:rsidRPr="00B73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4D2">
        <w:rPr>
          <w:rFonts w:ascii="Times New Roman" w:hAnsi="Times New Roman" w:cs="Times New Roman"/>
          <w:bCs/>
          <w:sz w:val="28"/>
          <w:szCs w:val="28"/>
        </w:rPr>
        <w:t>bude účastníka v řízení zastupovat zákonný zástupce:</w:t>
      </w:r>
    </w:p>
    <w:p w:rsidR="00B734D2" w:rsidRPr="000C1B4E" w:rsidRDefault="00B734D2" w:rsidP="00B734D2">
      <w:pPr>
        <w:pStyle w:val="Nadpis2"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1"/>
        <w:gridCol w:w="4520"/>
      </w:tblGrid>
      <w:tr w:rsidR="00B734D2" w:rsidRPr="00A71EB8" w:rsidTr="00A71EB8">
        <w:tc>
          <w:tcPr>
            <w:tcW w:w="4605" w:type="dxa"/>
          </w:tcPr>
          <w:p w:rsidR="00B734D2" w:rsidRPr="00A71EB8" w:rsidRDefault="00B734D2" w:rsidP="00A71EB8">
            <w:pPr>
              <w:pStyle w:val="Nadpis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B8">
              <w:rPr>
                <w:rFonts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4606" w:type="dxa"/>
          </w:tcPr>
          <w:p w:rsidR="00B734D2" w:rsidRPr="00A71EB8" w:rsidRDefault="00B734D2" w:rsidP="00A71EB8">
            <w:pPr>
              <w:pStyle w:val="Nadpis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4D2" w:rsidRPr="00A71EB8" w:rsidTr="00A71EB8">
        <w:tc>
          <w:tcPr>
            <w:tcW w:w="4605" w:type="dxa"/>
          </w:tcPr>
          <w:p w:rsidR="00B734D2" w:rsidRPr="00A71EB8" w:rsidRDefault="00B734D2" w:rsidP="00A71EB8">
            <w:pPr>
              <w:pStyle w:val="Nadpis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B8">
              <w:rPr>
                <w:rFonts w:ascii="Times New Roman" w:hAnsi="Times New Roman"/>
                <w:sz w:val="28"/>
                <w:szCs w:val="28"/>
              </w:rPr>
              <w:t>Místo trvalého pobytu:</w:t>
            </w:r>
          </w:p>
        </w:tc>
        <w:tc>
          <w:tcPr>
            <w:tcW w:w="4606" w:type="dxa"/>
          </w:tcPr>
          <w:p w:rsidR="00B734D2" w:rsidRPr="00A71EB8" w:rsidRDefault="00B734D2" w:rsidP="00A7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B4E" w:rsidRDefault="000C1B4E" w:rsidP="000C1B4E">
      <w:pPr>
        <w:pStyle w:val="NormlnsWWW"/>
        <w:tabs>
          <w:tab w:val="left" w:pos="1800"/>
          <w:tab w:val="left" w:pos="3060"/>
          <w:tab w:val="left" w:pos="4140"/>
        </w:tabs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B734D2" w:rsidRPr="000C1B4E" w:rsidRDefault="00B734D2" w:rsidP="000C1B4E">
      <w:pPr>
        <w:pStyle w:val="NormlnsWWW"/>
        <w:tabs>
          <w:tab w:val="left" w:pos="1800"/>
          <w:tab w:val="left" w:pos="3060"/>
          <w:tab w:val="left" w:pos="4140"/>
        </w:tabs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0C1B4E" w:rsidRPr="00B734D2" w:rsidRDefault="000C1B4E" w:rsidP="00B734D2">
      <w:pPr>
        <w:pStyle w:val="NormlnsWWW"/>
        <w:tabs>
          <w:tab w:val="left" w:pos="1800"/>
          <w:tab w:val="left" w:pos="3060"/>
          <w:tab w:val="left" w:pos="4140"/>
        </w:tabs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4D2">
        <w:rPr>
          <w:rFonts w:ascii="Times New Roman" w:hAnsi="Times New Roman"/>
          <w:b/>
          <w:sz w:val="28"/>
          <w:szCs w:val="28"/>
        </w:rPr>
        <w:t>Žádám touto cestou o 10. rok školní docházky pro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B734D2" w:rsidRPr="00A71EB8" w:rsidTr="00A71EB8">
        <w:tc>
          <w:tcPr>
            <w:tcW w:w="9211" w:type="dxa"/>
          </w:tcPr>
          <w:p w:rsidR="00B734D2" w:rsidRPr="00A71EB8" w:rsidRDefault="00B734D2" w:rsidP="00A71EB8">
            <w:pPr>
              <w:pStyle w:val="NormlnsWWW"/>
              <w:tabs>
                <w:tab w:val="left" w:pos="1800"/>
                <w:tab w:val="left" w:pos="3060"/>
                <w:tab w:val="left" w:pos="4140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0C1B4E" w:rsidRDefault="000C1B4E" w:rsidP="00B734D2">
      <w:pPr>
        <w:pStyle w:val="NormlnsWWW"/>
        <w:tabs>
          <w:tab w:val="left" w:pos="1800"/>
          <w:tab w:val="left" w:pos="3060"/>
          <w:tab w:val="left" w:pos="4140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0C1B4E" w:rsidRDefault="000C1B4E" w:rsidP="000C1B4E">
      <w:pPr>
        <w:pStyle w:val="NormlnsWWW"/>
        <w:tabs>
          <w:tab w:val="left" w:pos="1800"/>
          <w:tab w:val="left" w:pos="3060"/>
          <w:tab w:val="left" w:pos="4140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0C1B4E" w:rsidRDefault="000C1B4E" w:rsidP="00B734D2">
      <w:pPr>
        <w:pStyle w:val="NormlnsWWW"/>
        <w:tabs>
          <w:tab w:val="left" w:pos="1800"/>
          <w:tab w:val="left" w:pos="3060"/>
          <w:tab w:val="left" w:pos="414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734D2">
        <w:rPr>
          <w:rFonts w:ascii="Times New Roman" w:hAnsi="Times New Roman"/>
          <w:sz w:val="28"/>
          <w:szCs w:val="28"/>
        </w:rPr>
        <w:t>do 9. ročníku Základní školy a Mateřské školy, Mostek, okres Trutnov</w:t>
      </w:r>
    </w:p>
    <w:p w:rsidR="00B734D2" w:rsidRPr="00B734D2" w:rsidRDefault="00B734D2" w:rsidP="00B734D2">
      <w:pPr>
        <w:pStyle w:val="NormlnsWWW"/>
        <w:tabs>
          <w:tab w:val="left" w:pos="1800"/>
          <w:tab w:val="left" w:pos="3060"/>
          <w:tab w:val="left" w:pos="414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C1B4E" w:rsidRPr="000C1B4E" w:rsidRDefault="000C1B4E" w:rsidP="000C1B4E">
      <w:pPr>
        <w:pStyle w:val="NormlnsWWW"/>
        <w:tabs>
          <w:tab w:val="left" w:pos="1800"/>
          <w:tab w:val="left" w:pos="3060"/>
          <w:tab w:val="left" w:pos="4140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0C1B4E" w:rsidRPr="00B734D2" w:rsidRDefault="000C1B4E" w:rsidP="000C1B4E">
      <w:pPr>
        <w:pStyle w:val="NormlnsWWW"/>
        <w:tabs>
          <w:tab w:val="left" w:pos="1800"/>
          <w:tab w:val="left" w:pos="3060"/>
          <w:tab w:val="left" w:pos="4140"/>
        </w:tabs>
        <w:spacing w:before="0"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34D2">
        <w:rPr>
          <w:rFonts w:ascii="Times New Roman" w:hAnsi="Times New Roman"/>
          <w:b/>
          <w:sz w:val="28"/>
          <w:szCs w:val="28"/>
          <w:u w:val="single"/>
        </w:rPr>
        <w:t>Odůvodnění:</w:t>
      </w:r>
    </w:p>
    <w:tbl>
      <w:tblPr>
        <w:tblW w:w="0" w:type="auto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1B4E" w:rsidRPr="000C1B4E" w:rsidTr="000C1B4E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B4E" w:rsidRPr="000C1B4E" w:rsidRDefault="000C1B4E" w:rsidP="000C1B4E">
            <w:pPr>
              <w:pStyle w:val="NormlnsWWW"/>
              <w:tabs>
                <w:tab w:val="left" w:pos="1800"/>
                <w:tab w:val="left" w:pos="3060"/>
                <w:tab w:val="left" w:pos="4140"/>
              </w:tabs>
              <w:spacing w:before="0"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1B4E" w:rsidRPr="000C1B4E" w:rsidTr="000C1B4E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B4E" w:rsidRPr="000C1B4E" w:rsidRDefault="000C1B4E" w:rsidP="000C1B4E">
            <w:pPr>
              <w:pStyle w:val="NormlnsWWW"/>
              <w:tabs>
                <w:tab w:val="left" w:pos="1800"/>
                <w:tab w:val="left" w:pos="3060"/>
                <w:tab w:val="left" w:pos="4140"/>
              </w:tabs>
              <w:spacing w:before="0"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1B4E" w:rsidRPr="000C1B4E" w:rsidTr="000C1B4E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1B4E" w:rsidRPr="000C1B4E" w:rsidRDefault="000C1B4E" w:rsidP="000C1B4E">
            <w:pPr>
              <w:pStyle w:val="NormlnsWWW"/>
              <w:tabs>
                <w:tab w:val="left" w:pos="1800"/>
                <w:tab w:val="left" w:pos="3060"/>
                <w:tab w:val="left" w:pos="4140"/>
              </w:tabs>
              <w:spacing w:before="0"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1B4E" w:rsidRPr="000C1B4E" w:rsidRDefault="000C1B4E" w:rsidP="000C1B4E">
      <w:pPr>
        <w:pStyle w:val="NormlnsWWW"/>
        <w:tabs>
          <w:tab w:val="left" w:pos="1800"/>
          <w:tab w:val="left" w:pos="3060"/>
          <w:tab w:val="left" w:pos="4140"/>
        </w:tabs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0C1B4E" w:rsidRPr="000C1B4E" w:rsidRDefault="000C1B4E" w:rsidP="000C1B4E">
      <w:pPr>
        <w:pStyle w:val="NormlnsWWW"/>
        <w:tabs>
          <w:tab w:val="left" w:pos="1800"/>
          <w:tab w:val="left" w:pos="3060"/>
          <w:tab w:val="left" w:pos="4140"/>
        </w:tabs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0C1B4E" w:rsidRPr="000C1B4E" w:rsidRDefault="000C1B4E" w:rsidP="000C1B4E">
      <w:pPr>
        <w:pStyle w:val="NormlnsWWW"/>
        <w:tabs>
          <w:tab w:val="left" w:pos="1800"/>
          <w:tab w:val="left" w:pos="3060"/>
          <w:tab w:val="left" w:pos="4140"/>
        </w:tabs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232"/>
        <w:gridCol w:w="4485"/>
      </w:tblGrid>
      <w:tr w:rsidR="000C1B4E" w:rsidRPr="000C1B4E" w:rsidTr="000C1B4E">
        <w:tblPrEx>
          <w:tblCellMar>
            <w:top w:w="0" w:type="dxa"/>
            <w:bottom w:w="0" w:type="dxa"/>
          </w:tblCellMar>
        </w:tblPrEx>
        <w:tc>
          <w:tcPr>
            <w:tcW w:w="4485" w:type="dxa"/>
          </w:tcPr>
          <w:p w:rsidR="000C1B4E" w:rsidRPr="000C1B4E" w:rsidRDefault="000C1B4E" w:rsidP="000C1B4E">
            <w:pPr>
              <w:pStyle w:val="NormlnsWWW"/>
              <w:tabs>
                <w:tab w:val="left" w:pos="1800"/>
                <w:tab w:val="left" w:pos="3060"/>
                <w:tab w:val="left" w:pos="4140"/>
              </w:tabs>
              <w:spacing w:before="0" w:after="0"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2" w:type="dxa"/>
          </w:tcPr>
          <w:p w:rsidR="000C1B4E" w:rsidRPr="000C1B4E" w:rsidRDefault="000C1B4E" w:rsidP="000C1B4E">
            <w:pPr>
              <w:pStyle w:val="NormlnsWWW"/>
              <w:tabs>
                <w:tab w:val="left" w:pos="1800"/>
                <w:tab w:val="left" w:pos="3060"/>
                <w:tab w:val="left" w:pos="4140"/>
              </w:tabs>
              <w:spacing w:before="0" w:after="0"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dashed" w:sz="4" w:space="0" w:color="auto"/>
            </w:tcBorders>
          </w:tcPr>
          <w:p w:rsidR="000C1B4E" w:rsidRPr="000C1B4E" w:rsidRDefault="000C1B4E" w:rsidP="000C1B4E">
            <w:pPr>
              <w:pStyle w:val="NormlnsWWW"/>
              <w:tabs>
                <w:tab w:val="left" w:pos="1800"/>
                <w:tab w:val="left" w:pos="3060"/>
                <w:tab w:val="left" w:pos="4140"/>
              </w:tabs>
              <w:spacing w:before="0" w:after="0"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C1B4E">
              <w:rPr>
                <w:rFonts w:ascii="Times New Roman" w:eastAsia="Times New Roman" w:hAnsi="Times New Roman"/>
                <w:sz w:val="22"/>
                <w:szCs w:val="22"/>
              </w:rPr>
              <w:t>podpis rodiče nebo zákonného zástupce</w:t>
            </w:r>
          </w:p>
        </w:tc>
      </w:tr>
    </w:tbl>
    <w:p w:rsidR="000C1B4E" w:rsidRDefault="000C1B4E" w:rsidP="000C1B4E">
      <w:pPr>
        <w:pStyle w:val="NormlnsWWW"/>
        <w:spacing w:before="0" w:after="0"/>
        <w:rPr>
          <w:rFonts w:ascii="Times New Roman" w:eastAsia="Times New Roman" w:hAnsi="Times New Roman"/>
        </w:rPr>
      </w:pPr>
    </w:p>
    <w:p w:rsidR="0087563B" w:rsidRPr="00755191" w:rsidRDefault="0087563B">
      <w:pPr>
        <w:rPr>
          <w:rFonts w:ascii="Times New Roman" w:hAnsi="Times New Roman" w:cs="Times New Roman"/>
          <w:iCs/>
          <w:sz w:val="24"/>
          <w:szCs w:val="24"/>
        </w:rPr>
      </w:pPr>
    </w:p>
    <w:p w:rsidR="00467E02" w:rsidRPr="00755191" w:rsidRDefault="00467E02">
      <w:pPr>
        <w:rPr>
          <w:iCs/>
        </w:rPr>
      </w:pPr>
    </w:p>
    <w:p w:rsidR="00467E02" w:rsidRDefault="00467E02">
      <w:pPr>
        <w:jc w:val="center"/>
        <w:rPr>
          <w:b/>
          <w:bCs/>
          <w:i/>
          <w:iCs/>
          <w:sz w:val="30"/>
          <w:szCs w:val="30"/>
        </w:rPr>
      </w:pPr>
    </w:p>
    <w:p w:rsidR="00467E02" w:rsidRDefault="00467E02">
      <w:pPr>
        <w:jc w:val="center"/>
        <w:rPr>
          <w:i/>
          <w:iCs/>
        </w:rPr>
      </w:pPr>
    </w:p>
    <w:p w:rsidR="00467E02" w:rsidRDefault="00467E02">
      <w:pPr>
        <w:rPr>
          <w:i/>
          <w:iCs/>
        </w:rPr>
      </w:pPr>
    </w:p>
    <w:p w:rsidR="00467E02" w:rsidRDefault="00467E02">
      <w:pPr>
        <w:rPr>
          <w:i/>
          <w:iCs/>
        </w:rPr>
      </w:pPr>
    </w:p>
    <w:p w:rsidR="00467E02" w:rsidRPr="00F04391" w:rsidRDefault="00467E02">
      <w:pPr>
        <w:rPr>
          <w:i/>
          <w:iCs/>
        </w:rPr>
      </w:pPr>
      <w:r>
        <w:rPr>
          <w:i/>
          <w:iCs/>
        </w:rPr>
        <w:t xml:space="preserve">  </w:t>
      </w:r>
    </w:p>
    <w:sectPr w:rsidR="00467E02" w:rsidRPr="00F04391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61" w:rsidRDefault="007E6E61">
      <w:pPr>
        <w:spacing w:after="0" w:line="240" w:lineRule="auto"/>
      </w:pPr>
      <w:r>
        <w:separator/>
      </w:r>
    </w:p>
  </w:endnote>
  <w:endnote w:type="continuationSeparator" w:id="0">
    <w:p w:rsidR="007E6E61" w:rsidRDefault="007E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D2" w:rsidRDefault="00646F59">
    <w:pPr>
      <w:pStyle w:val="FormtovanvHTML"/>
      <w:jc w:val="center"/>
      <w:rPr>
        <w:rFonts w:ascii="Times New Roman" w:hAnsi="Times New Roman" w:cs="Times New Roman"/>
        <w:i/>
        <w:iCs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-152400</wp:posOffset>
              </wp:positionV>
              <wp:extent cx="6419850" cy="9525"/>
              <wp:effectExtent l="9525" t="8890" r="952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9525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7C3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1pt;margin-top:-12pt;width:505.5pt;height:.75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" strokeweight=".35mm">
              <v:stroke joinstyle="miter"/>
            </v:shape>
          </w:pict>
        </mc:Fallback>
      </mc:AlternateContent>
    </w:r>
    <w:r w:rsidR="00B734D2">
      <w:rPr>
        <w:rFonts w:ascii="Times New Roman" w:hAnsi="Times New Roman" w:cs="Times New Roman"/>
        <w:b/>
        <w:i/>
        <w:iCs/>
      </w:rPr>
      <w:t xml:space="preserve">Tel. Fax : </w:t>
    </w:r>
    <w:r w:rsidR="00B734D2">
      <w:rPr>
        <w:rFonts w:ascii="Times New Roman" w:hAnsi="Times New Roman" w:cs="Times New Roman"/>
        <w:i/>
        <w:iCs/>
      </w:rPr>
      <w:t xml:space="preserve">499 691 209 </w:t>
    </w:r>
    <w:r w:rsidR="00B734D2">
      <w:rPr>
        <w:rFonts w:ascii="Times New Roman" w:hAnsi="Times New Roman" w:cs="Times New Roman"/>
        <w:b/>
        <w:i/>
        <w:iCs/>
      </w:rPr>
      <w:t>|</w:t>
    </w:r>
    <w:r w:rsidR="00B734D2">
      <w:rPr>
        <w:rFonts w:ascii="Times New Roman" w:hAnsi="Times New Roman" w:cs="Times New Roman"/>
        <w:i/>
        <w:iCs/>
      </w:rPr>
      <w:t xml:space="preserve"> </w:t>
    </w:r>
    <w:r w:rsidR="00B734D2">
      <w:rPr>
        <w:rFonts w:ascii="Times New Roman" w:hAnsi="Times New Roman" w:cs="Times New Roman"/>
        <w:b/>
        <w:i/>
        <w:iCs/>
      </w:rPr>
      <w:t>Mail</w:t>
    </w:r>
    <w:r w:rsidR="00B734D2">
      <w:rPr>
        <w:rFonts w:ascii="Times New Roman" w:hAnsi="Times New Roman" w:cs="Times New Roman"/>
        <w:i/>
        <w:iCs/>
      </w:rPr>
      <w:t xml:space="preserve">: zsmostek@cbox.cz </w:t>
    </w:r>
    <w:r w:rsidR="00B734D2">
      <w:rPr>
        <w:rFonts w:ascii="Times New Roman" w:hAnsi="Times New Roman" w:cs="Times New Roman"/>
        <w:b/>
        <w:i/>
        <w:iCs/>
      </w:rPr>
      <w:t>|</w:t>
    </w:r>
    <w:r w:rsidR="00B734D2">
      <w:rPr>
        <w:rFonts w:ascii="Times New Roman" w:hAnsi="Times New Roman" w:cs="Times New Roman"/>
        <w:i/>
        <w:iCs/>
      </w:rPr>
      <w:t xml:space="preserve"> </w:t>
    </w:r>
    <w:r w:rsidR="00B734D2">
      <w:rPr>
        <w:rFonts w:ascii="Times New Roman" w:hAnsi="Times New Roman" w:cs="Times New Roman"/>
        <w:b/>
        <w:i/>
        <w:iCs/>
      </w:rPr>
      <w:t>Webside:</w:t>
    </w:r>
    <w:r w:rsidR="00B734D2">
      <w:rPr>
        <w:rFonts w:ascii="Times New Roman" w:hAnsi="Times New Roman" w:cs="Times New Roman"/>
        <w:i/>
        <w:iCs/>
      </w:rPr>
      <w:t xml:space="preserve"> http://zs.mostek.cz </w:t>
    </w:r>
    <w:r w:rsidR="00B734D2">
      <w:rPr>
        <w:rFonts w:ascii="Times New Roman" w:hAnsi="Times New Roman" w:cs="Times New Roman"/>
        <w:b/>
        <w:i/>
        <w:iCs/>
      </w:rPr>
      <w:t>| IČ</w:t>
    </w:r>
    <w:r w:rsidR="00B734D2">
      <w:rPr>
        <w:rFonts w:ascii="Times New Roman" w:hAnsi="Times New Roman" w:cs="Times New Roman"/>
        <w:i/>
        <w:iCs/>
      </w:rPr>
      <w:t>: 75017415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61" w:rsidRDefault="007E6E61">
      <w:pPr>
        <w:spacing w:after="0" w:line="240" w:lineRule="auto"/>
      </w:pPr>
      <w:r>
        <w:separator/>
      </w:r>
    </w:p>
  </w:footnote>
  <w:footnote w:type="continuationSeparator" w:id="0">
    <w:p w:rsidR="007E6E61" w:rsidRDefault="007E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D2" w:rsidRDefault="00646F59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/>
        <w:b/>
        <w:i/>
        <w:iCs/>
        <w:sz w:val="28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-220980</wp:posOffset>
          </wp:positionV>
          <wp:extent cx="1593215" cy="1008380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0" b="7813"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08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4D2">
      <w:rPr>
        <w:rFonts w:ascii="Times New Roman" w:hAnsi="Times New Roman"/>
        <w:b/>
        <w:i/>
        <w:iCs/>
        <w:sz w:val="28"/>
      </w:rPr>
      <w:t>Základní škola a Mateřská škola, Mostek, okres Trutnov</w:t>
    </w:r>
  </w:p>
  <w:p w:rsidR="00B734D2" w:rsidRDefault="00B734D2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/>
        <w:b/>
        <w:i/>
        <w:iCs/>
        <w:sz w:val="24"/>
      </w:rPr>
    </w:pPr>
    <w:r>
      <w:rPr>
        <w:rFonts w:ascii="Times New Roman" w:hAnsi="Times New Roman"/>
        <w:b/>
        <w:i/>
        <w:iCs/>
        <w:sz w:val="24"/>
      </w:rPr>
      <w:t>Mostek 202</w:t>
    </w:r>
  </w:p>
  <w:p w:rsidR="00B734D2" w:rsidRDefault="00B734D2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/>
        <w:b/>
        <w:i/>
        <w:iCs/>
        <w:sz w:val="24"/>
      </w:rPr>
    </w:pPr>
    <w:r>
      <w:rPr>
        <w:rFonts w:ascii="Times New Roman" w:hAnsi="Times New Roman"/>
        <w:b/>
        <w:i/>
        <w:iCs/>
        <w:sz w:val="24"/>
      </w:rPr>
      <w:t xml:space="preserve"> 544 75  Mostek</w:t>
    </w:r>
  </w:p>
  <w:p w:rsidR="00B734D2" w:rsidRDefault="00646F59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sz w:val="24"/>
        <w:lang w:val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53975</wp:posOffset>
              </wp:positionV>
              <wp:extent cx="6419850" cy="9525"/>
              <wp:effectExtent l="952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9525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AB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85pt;margin-top:4.25pt;width:505.5pt;height:.75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" strokeweight=".3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0D7639"/>
    <w:multiLevelType w:val="hybridMultilevel"/>
    <w:tmpl w:val="0574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604C"/>
    <w:multiLevelType w:val="hybridMultilevel"/>
    <w:tmpl w:val="78583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B7EF5"/>
    <w:multiLevelType w:val="hybridMultilevel"/>
    <w:tmpl w:val="115E9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1895"/>
    <w:multiLevelType w:val="hybridMultilevel"/>
    <w:tmpl w:val="8B720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9"/>
    <w:rsid w:val="00053E84"/>
    <w:rsid w:val="00056E29"/>
    <w:rsid w:val="0007117E"/>
    <w:rsid w:val="000973EC"/>
    <w:rsid w:val="000C1B4E"/>
    <w:rsid w:val="000C4424"/>
    <w:rsid w:val="000D2E5D"/>
    <w:rsid w:val="000F4DA5"/>
    <w:rsid w:val="000F5C09"/>
    <w:rsid w:val="000F6CEE"/>
    <w:rsid w:val="0010301A"/>
    <w:rsid w:val="00107758"/>
    <w:rsid w:val="00112D7C"/>
    <w:rsid w:val="001318B0"/>
    <w:rsid w:val="00157F4C"/>
    <w:rsid w:val="001F7069"/>
    <w:rsid w:val="00205662"/>
    <w:rsid w:val="002058A2"/>
    <w:rsid w:val="0021780C"/>
    <w:rsid w:val="002213C1"/>
    <w:rsid w:val="0027692E"/>
    <w:rsid w:val="002838CE"/>
    <w:rsid w:val="00290E6C"/>
    <w:rsid w:val="002A201A"/>
    <w:rsid w:val="002E6DAF"/>
    <w:rsid w:val="002F26AE"/>
    <w:rsid w:val="002F31AF"/>
    <w:rsid w:val="00300EDD"/>
    <w:rsid w:val="00307289"/>
    <w:rsid w:val="00323139"/>
    <w:rsid w:val="00327ACB"/>
    <w:rsid w:val="00345B11"/>
    <w:rsid w:val="00356BEE"/>
    <w:rsid w:val="00364E93"/>
    <w:rsid w:val="00387134"/>
    <w:rsid w:val="00395F4D"/>
    <w:rsid w:val="003B024F"/>
    <w:rsid w:val="003D788D"/>
    <w:rsid w:val="003E0304"/>
    <w:rsid w:val="0044681C"/>
    <w:rsid w:val="00467E02"/>
    <w:rsid w:val="00494E68"/>
    <w:rsid w:val="004C6F1A"/>
    <w:rsid w:val="004F47CC"/>
    <w:rsid w:val="004F6D9C"/>
    <w:rsid w:val="005111E5"/>
    <w:rsid w:val="00544BA0"/>
    <w:rsid w:val="005538AD"/>
    <w:rsid w:val="00554760"/>
    <w:rsid w:val="005B12FB"/>
    <w:rsid w:val="005C3589"/>
    <w:rsid w:val="005F7518"/>
    <w:rsid w:val="005F7C6F"/>
    <w:rsid w:val="00646F59"/>
    <w:rsid w:val="006753CD"/>
    <w:rsid w:val="0069057E"/>
    <w:rsid w:val="006920E1"/>
    <w:rsid w:val="00692A0B"/>
    <w:rsid w:val="006A383F"/>
    <w:rsid w:val="006F6976"/>
    <w:rsid w:val="00752868"/>
    <w:rsid w:val="00755191"/>
    <w:rsid w:val="00760B6D"/>
    <w:rsid w:val="00774CF4"/>
    <w:rsid w:val="00784565"/>
    <w:rsid w:val="007874C2"/>
    <w:rsid w:val="007A2E57"/>
    <w:rsid w:val="007D20E3"/>
    <w:rsid w:val="007E6E61"/>
    <w:rsid w:val="008214B1"/>
    <w:rsid w:val="00824274"/>
    <w:rsid w:val="0082713E"/>
    <w:rsid w:val="0083187E"/>
    <w:rsid w:val="00861429"/>
    <w:rsid w:val="0087563B"/>
    <w:rsid w:val="00877009"/>
    <w:rsid w:val="0088334E"/>
    <w:rsid w:val="008E5A63"/>
    <w:rsid w:val="0092661F"/>
    <w:rsid w:val="0097129F"/>
    <w:rsid w:val="00986F4A"/>
    <w:rsid w:val="009A3291"/>
    <w:rsid w:val="009A60B6"/>
    <w:rsid w:val="009E599E"/>
    <w:rsid w:val="00A05D3D"/>
    <w:rsid w:val="00A35A6A"/>
    <w:rsid w:val="00A62C75"/>
    <w:rsid w:val="00A63746"/>
    <w:rsid w:val="00A71EB8"/>
    <w:rsid w:val="00A77E84"/>
    <w:rsid w:val="00AA4B1A"/>
    <w:rsid w:val="00AB1231"/>
    <w:rsid w:val="00AC74B1"/>
    <w:rsid w:val="00AE2603"/>
    <w:rsid w:val="00B04370"/>
    <w:rsid w:val="00B2385B"/>
    <w:rsid w:val="00B471A2"/>
    <w:rsid w:val="00B64246"/>
    <w:rsid w:val="00B64F66"/>
    <w:rsid w:val="00B734D2"/>
    <w:rsid w:val="00B74345"/>
    <w:rsid w:val="00B767AD"/>
    <w:rsid w:val="00B96429"/>
    <w:rsid w:val="00BF266A"/>
    <w:rsid w:val="00C00086"/>
    <w:rsid w:val="00C04D77"/>
    <w:rsid w:val="00C174BD"/>
    <w:rsid w:val="00C5026B"/>
    <w:rsid w:val="00C52297"/>
    <w:rsid w:val="00C577A3"/>
    <w:rsid w:val="00C6677B"/>
    <w:rsid w:val="00C867C6"/>
    <w:rsid w:val="00C90D36"/>
    <w:rsid w:val="00CA3422"/>
    <w:rsid w:val="00CF0E91"/>
    <w:rsid w:val="00D00002"/>
    <w:rsid w:val="00D01BE8"/>
    <w:rsid w:val="00D062B1"/>
    <w:rsid w:val="00D469FE"/>
    <w:rsid w:val="00D52F7F"/>
    <w:rsid w:val="00D67BE2"/>
    <w:rsid w:val="00D7525C"/>
    <w:rsid w:val="00D81149"/>
    <w:rsid w:val="00DB2B98"/>
    <w:rsid w:val="00DB79FE"/>
    <w:rsid w:val="00DD1A2C"/>
    <w:rsid w:val="00E2117A"/>
    <w:rsid w:val="00E33F99"/>
    <w:rsid w:val="00E704C1"/>
    <w:rsid w:val="00EB7C11"/>
    <w:rsid w:val="00EE4222"/>
    <w:rsid w:val="00F04391"/>
    <w:rsid w:val="00F30FCB"/>
    <w:rsid w:val="00F46539"/>
    <w:rsid w:val="00F543BD"/>
    <w:rsid w:val="00F66981"/>
    <w:rsid w:val="00F911A5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A11559-1B87-412D-8DBA-7A6613C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rmtovanvHTMLChar">
    <w:name w:val="Formátovaný v HTML Char"/>
    <w:basedOn w:val="Standardnpsmoodstavce1"/>
    <w:rPr>
      <w:rFonts w:ascii="Courier New" w:eastAsia="Times New Roman" w:hAnsi="Courier New" w:cs="Courier New"/>
      <w:sz w:val="20"/>
      <w:szCs w:val="20"/>
    </w:rPr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hlav">
    <w:name w:val="header"/>
    <w:basedOn w:val="Normln"/>
    <w:semiHidden/>
    <w:pPr>
      <w:spacing w:after="0" w:line="240" w:lineRule="auto"/>
    </w:pPr>
  </w:style>
  <w:style w:type="paragraph" w:styleId="Zpat">
    <w:name w:val="footer"/>
    <w:basedOn w:val="Normln"/>
    <w:semiHidden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Obsahrmce">
    <w:name w:val="Obsah rámce"/>
    <w:basedOn w:val="Zkladntext"/>
  </w:style>
  <w:style w:type="table" w:styleId="Mkatabulky">
    <w:name w:val="Table Grid"/>
    <w:basedOn w:val="Normlntabulka"/>
    <w:uiPriority w:val="59"/>
    <w:rsid w:val="00AC74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sWWW">
    <w:name w:val="Normální (síť WWW)"/>
    <w:basedOn w:val="Normln"/>
    <w:rsid w:val="000C1B4E"/>
    <w:pPr>
      <w:suppressAutoHyphens w:val="0"/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C1B4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C1B4E"/>
    <w:rPr>
      <w:b/>
      <w: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Mostek, okres Trutnov 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Mostek, okres Trutnov</dc:title>
  <dc:subject>Mostek 202, 544 75</dc:subject>
  <dc:creator>tel, fax : 499 69 209    zsmost</dc:creator>
  <cp:keywords/>
  <dc:description/>
  <cp:lastModifiedBy>Lukáš Petr</cp:lastModifiedBy>
  <cp:revision>2</cp:revision>
  <cp:lastPrinted>2016-05-20T06:04:00Z</cp:lastPrinted>
  <dcterms:created xsi:type="dcterms:W3CDTF">2017-10-10T14:24:00Z</dcterms:created>
  <dcterms:modified xsi:type="dcterms:W3CDTF">2017-10-10T14:24:00Z</dcterms:modified>
</cp:coreProperties>
</file>